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57" w:rsidRDefault="00321057">
      <w:r>
        <w:t>I am Picasso and I am a</w:t>
      </w:r>
      <w:r w:rsidR="00C81866">
        <w:t>n</w:t>
      </w:r>
      <w:r>
        <w:t xml:space="preserve"> art legend and a</w:t>
      </w:r>
      <w:r w:rsidR="00C81866">
        <w:t>n</w:t>
      </w:r>
      <w:r>
        <w:t xml:space="preserve"> all around ladies man. In this speech you wil</w:t>
      </w:r>
      <w:r w:rsidR="00C81866">
        <w:t xml:space="preserve">l find out about my career, my </w:t>
      </w:r>
      <w:r>
        <w:t xml:space="preserve">family and of </w:t>
      </w:r>
      <w:proofErr w:type="gramStart"/>
      <w:r>
        <w:t>course  my</w:t>
      </w:r>
      <w:proofErr w:type="gramEnd"/>
      <w:r>
        <w:t xml:space="preserve"> artwork. </w:t>
      </w:r>
    </w:p>
    <w:p w:rsidR="00E56436" w:rsidRDefault="00321057">
      <w:r>
        <w:t xml:space="preserve">I was born in </w:t>
      </w:r>
      <w:proofErr w:type="spellStart"/>
      <w:r>
        <w:t>Mangala</w:t>
      </w:r>
      <w:proofErr w:type="spellEnd"/>
      <w:r>
        <w:t xml:space="preserve">, Spain in 1881.I grew up in Spain and took art lessons until I was about 17.I always </w:t>
      </w:r>
      <w:r w:rsidR="00C81866">
        <w:t>did art it is my BHF(best hobby</w:t>
      </w:r>
      <w:r>
        <w:t xml:space="preserve"> forever)</w:t>
      </w:r>
      <w:r w:rsidR="00E56436">
        <w:t xml:space="preserve"> I did art before and after school.</w:t>
      </w:r>
      <w:r w:rsidR="00C81866">
        <w:t xml:space="preserve"> </w:t>
      </w:r>
      <w:r w:rsidR="00E56436">
        <w:t xml:space="preserve">My art love began as my dad was </w:t>
      </w:r>
      <w:proofErr w:type="gramStart"/>
      <w:r w:rsidR="00E56436">
        <w:t>a</w:t>
      </w:r>
      <w:proofErr w:type="gramEnd"/>
      <w:r w:rsidR="00E56436">
        <w:t xml:space="preserve"> art teacher at the local school and encouraged me to draw and paint as much as possible. That was when I found out I had a gift. </w:t>
      </w:r>
    </w:p>
    <w:p w:rsidR="00E56436" w:rsidRDefault="00E56436">
      <w:r>
        <w:t>I love to paint abstract and muddle up pictures. Like boy in sailor suit with butterfly net I took someone normal that I saw and made them a weirdo. Sometimes I would paint very flat and sometime my art would look so round that it felt like you could take it out of the frame. Some sa</w:t>
      </w:r>
      <w:r w:rsidR="00C81866">
        <w:t>y I resemble painters like Van Go</w:t>
      </w:r>
      <w:r>
        <w:t>gh,</w:t>
      </w:r>
      <w:r w:rsidR="00C81866">
        <w:t xml:space="preserve"> </w:t>
      </w:r>
      <w:proofErr w:type="spellStart"/>
      <w:r>
        <w:t>Gaugin</w:t>
      </w:r>
      <w:proofErr w:type="spellEnd"/>
      <w:r>
        <w:t xml:space="preserve"> and Monet. </w:t>
      </w:r>
    </w:p>
    <w:p w:rsidR="00321057" w:rsidRDefault="00C81866">
      <w:r>
        <w:t>I had three wiv</w:t>
      </w:r>
      <w:r w:rsidR="00E56436">
        <w:t>es and 4 children</w:t>
      </w:r>
      <w:r>
        <w:t xml:space="preserve"> (told you </w:t>
      </w:r>
      <w:r w:rsidR="00E56436">
        <w:t>I was a ladies</w:t>
      </w:r>
      <w:r>
        <w:t>’</w:t>
      </w:r>
      <w:r w:rsidR="00E56436">
        <w:t xml:space="preserve"> man) you’ll see on my E presentation  </w:t>
      </w:r>
    </w:p>
    <w:p w:rsidR="00E56436" w:rsidRDefault="00E56436">
      <w:r>
        <w:t>I paint in many different ways.</w:t>
      </w:r>
      <w:r w:rsidR="00C81866">
        <w:t xml:space="preserve"> </w:t>
      </w:r>
      <w:r>
        <w:t>At one point my best friend died and my paintings</w:t>
      </w:r>
      <w:r w:rsidR="00E91616">
        <w:t xml:space="preserve"> weren’t selling and I was almost starving to death</w:t>
      </w:r>
      <w:r w:rsidR="00C81866">
        <w:t xml:space="preserve"> </w:t>
      </w:r>
      <w:r>
        <w:t>and this came out in my art</w:t>
      </w:r>
      <w:r w:rsidR="00E91616">
        <w:t>.</w:t>
      </w:r>
      <w:r w:rsidR="00C81866">
        <w:t xml:space="preserve"> </w:t>
      </w:r>
      <w:r w:rsidR="00E91616">
        <w:t>I started to paint with dark and dreary colours like blue. I painted homeless people and gaunt mothers with their children. Some people thought my art was interesting and held a lot of depth so the</w:t>
      </w:r>
      <w:r w:rsidR="00C81866">
        <w:t>y</w:t>
      </w:r>
      <w:r w:rsidR="00E91616">
        <w:t xml:space="preserve"> bought my art, some other people thought my art was stupid and random. This phase lasted from 1901 to 1904.This was the blue period</w:t>
      </w:r>
    </w:p>
    <w:p w:rsidR="00E91616" w:rsidRDefault="00E91616">
      <w:r>
        <w:t xml:space="preserve">After that I met the love of my life </w:t>
      </w:r>
      <w:proofErr w:type="spellStart"/>
      <w:r>
        <w:t>frenade</w:t>
      </w:r>
      <w:proofErr w:type="spellEnd"/>
      <w:r>
        <w:t xml:space="preserve"> </w:t>
      </w:r>
      <w:proofErr w:type="spellStart"/>
      <w:proofErr w:type="gramStart"/>
      <w:r>
        <w:t>oliver</w:t>
      </w:r>
      <w:proofErr w:type="spellEnd"/>
      <w:proofErr w:type="gramEnd"/>
      <w:r>
        <w:t xml:space="preserve"> a sculpting model and I lit up like a candle and so did my art. I painted with happy bright colours like pink and red. This was the rose period. During the rose period I painted a lot of circus people </w:t>
      </w:r>
      <w:r w:rsidR="00DB6FB5">
        <w:t>and harlequins which became my symbol.</w:t>
      </w:r>
      <w:r w:rsidR="00C81866">
        <w:t xml:space="preserve"> </w:t>
      </w:r>
      <w:r w:rsidR="00DB6FB5">
        <w:t>I became a really upbeat happy person.</w:t>
      </w:r>
      <w:r w:rsidR="00C81866">
        <w:t xml:space="preserve"> </w:t>
      </w:r>
      <w:r w:rsidR="00DB6FB5">
        <w:t xml:space="preserve">The rose period lasted from 1904 to 1906. </w:t>
      </w:r>
    </w:p>
    <w:p w:rsidR="00DB6FB5" w:rsidRDefault="00DB6FB5">
      <w:r>
        <w:t xml:space="preserve">From 1907 to 1909 I was inspired to paint African </w:t>
      </w:r>
      <w:proofErr w:type="spellStart"/>
      <w:r>
        <w:t>artifacts</w:t>
      </w:r>
      <w:proofErr w:type="spellEnd"/>
      <w:r>
        <w:t xml:space="preserve">. </w:t>
      </w:r>
    </w:p>
    <w:p w:rsidR="00DB6FB5" w:rsidRDefault="00DB6FB5">
      <w:r>
        <w:t>1909 was when I began my cubism period.</w:t>
      </w:r>
      <w:r w:rsidR="00C81866">
        <w:t xml:space="preserve"> </w:t>
      </w:r>
      <w:r>
        <w:t>I used brown neutral colours when doing cubism.</w:t>
      </w:r>
      <w:r w:rsidR="00C81866">
        <w:t xml:space="preserve"> </w:t>
      </w:r>
      <w:r>
        <w:t>I introduced collage to the art world during cubism.</w:t>
      </w:r>
      <w:r w:rsidR="00C81866">
        <w:t xml:space="preserve"> </w:t>
      </w:r>
      <w:r>
        <w:t>I did collage to give my art new effect.</w:t>
      </w:r>
      <w:r w:rsidR="00C81866">
        <w:t xml:space="preserve"> This </w:t>
      </w:r>
      <w:r>
        <w:t xml:space="preserve">ended in 1912. </w:t>
      </w:r>
    </w:p>
    <w:p w:rsidR="00DB6FB5" w:rsidRDefault="00C81866">
      <w:r>
        <w:t>Sadly Picasso died on A</w:t>
      </w:r>
      <w:r w:rsidR="00DB6FB5">
        <w:t>pril the 8</w:t>
      </w:r>
      <w:r w:rsidR="00DB6FB5" w:rsidRPr="00DB6FB5">
        <w:rPr>
          <w:vertAlign w:val="superscript"/>
        </w:rPr>
        <w:t>th</w:t>
      </w:r>
      <w:r w:rsidR="00DB6FB5">
        <w:t xml:space="preserve"> 1973 while entertaining friends and family at a dinner party.</w:t>
      </w:r>
      <w:r>
        <w:t xml:space="preserve"> </w:t>
      </w:r>
      <w:r w:rsidR="00DB6FB5">
        <w:t xml:space="preserve">I will leave you with Picassos final </w:t>
      </w:r>
      <w:proofErr w:type="gramStart"/>
      <w:r w:rsidR="00DB6FB5">
        <w:t>word</w:t>
      </w:r>
      <w:r>
        <w:t xml:space="preserve">  </w:t>
      </w:r>
      <w:r w:rsidR="007F2B8B">
        <w:t>”</w:t>
      </w:r>
      <w:proofErr w:type="gramEnd"/>
      <w:r w:rsidR="007F2B8B">
        <w:t>Drink to me,</w:t>
      </w:r>
      <w:r>
        <w:t xml:space="preserve"> </w:t>
      </w:r>
      <w:r w:rsidR="007F2B8B">
        <w:t>Drink to my health you know I can’t  drink any more.</w:t>
      </w:r>
    </w:p>
    <w:sectPr w:rsidR="00DB6FB5" w:rsidSect="00F275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1057"/>
    <w:rsid w:val="00321057"/>
    <w:rsid w:val="003B255F"/>
    <w:rsid w:val="007F2B8B"/>
    <w:rsid w:val="00C81866"/>
    <w:rsid w:val="00DB6FB5"/>
    <w:rsid w:val="00E56436"/>
    <w:rsid w:val="00E91616"/>
    <w:rsid w:val="00F27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5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</dc:creator>
  <cp:lastModifiedBy>PV</cp:lastModifiedBy>
  <cp:revision>2</cp:revision>
  <cp:lastPrinted>2011-07-10T04:01:00Z</cp:lastPrinted>
  <dcterms:created xsi:type="dcterms:W3CDTF">2011-07-10T04:03:00Z</dcterms:created>
  <dcterms:modified xsi:type="dcterms:W3CDTF">2011-07-10T04:03:00Z</dcterms:modified>
</cp:coreProperties>
</file>